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3B" w:rsidRDefault="0052443B" w:rsidP="005244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proofErr w:type="gramStart"/>
      <w:r>
        <w:rPr>
          <w:sz w:val="16"/>
          <w:szCs w:val="16"/>
        </w:rPr>
        <w:t>избирательной</w:t>
      </w:r>
      <w:proofErr w:type="gramEnd"/>
    </w:p>
    <w:p w:rsidR="0052443B" w:rsidRDefault="0052443B" w:rsidP="005244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комиссии муниципального образования поселок</w:t>
      </w:r>
    </w:p>
    <w:p w:rsidR="0052443B" w:rsidRPr="00E54D0C" w:rsidRDefault="0052443B" w:rsidP="0052443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Добрятино (сельское поселение)</w:t>
      </w:r>
    </w:p>
    <w:p w:rsidR="0052443B" w:rsidRPr="00E54D0C" w:rsidRDefault="002E0E8E" w:rsidP="0052443B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52443B" w:rsidRPr="00E54D0C">
        <w:rPr>
          <w:sz w:val="16"/>
          <w:szCs w:val="16"/>
        </w:rPr>
        <w:t>.08.2015  №</w:t>
      </w:r>
      <w:r w:rsidR="00C04305">
        <w:rPr>
          <w:sz w:val="16"/>
          <w:szCs w:val="16"/>
        </w:rPr>
        <w:t>79</w:t>
      </w:r>
      <w:bookmarkStart w:id="0" w:name="_GoBack"/>
      <w:bookmarkEnd w:id="0"/>
    </w:p>
    <w:p w:rsidR="0052443B" w:rsidRPr="00E54D0C" w:rsidRDefault="0052443B" w:rsidP="0052443B">
      <w:pPr>
        <w:jc w:val="right"/>
        <w:rPr>
          <w:szCs w:val="20"/>
        </w:rPr>
      </w:pPr>
    </w:p>
    <w:tbl>
      <w:tblPr>
        <w:tblW w:w="10490" w:type="dxa"/>
        <w:tblInd w:w="-1026" w:type="dxa"/>
        <w:tblLook w:val="0000"/>
      </w:tblPr>
      <w:tblGrid>
        <w:gridCol w:w="3413"/>
        <w:gridCol w:w="3894"/>
        <w:gridCol w:w="1944"/>
        <w:gridCol w:w="1239"/>
      </w:tblGrid>
      <w:tr w:rsidR="0052443B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52443B" w:rsidRPr="00E54D0C" w:rsidRDefault="0052443B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52443B" w:rsidRPr="00E54D0C" w:rsidRDefault="0052443B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>
              <w:rPr>
                <w:sz w:val="20"/>
                <w:szCs w:val="20"/>
              </w:rPr>
              <w:t xml:space="preserve"> № 6</w:t>
            </w:r>
          </w:p>
          <w:p w:rsidR="002E0E8E" w:rsidRDefault="0052443B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52443B" w:rsidRPr="002E0E8E" w:rsidRDefault="0052443B" w:rsidP="00C130E3">
            <w:pPr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Гусь-Хрустального </w:t>
            </w:r>
            <w:r w:rsidRPr="002E0E8E">
              <w:rPr>
                <w:sz w:val="20"/>
                <w:szCs w:val="20"/>
              </w:rPr>
              <w:t>района</w:t>
            </w:r>
            <w:r w:rsidR="002E0E8E" w:rsidRPr="002E0E8E">
              <w:rPr>
                <w:bCs/>
                <w:sz w:val="20"/>
              </w:rPr>
              <w:t>Владимирской области</w:t>
            </w:r>
          </w:p>
          <w:p w:rsidR="0052443B" w:rsidRPr="00E54D0C" w:rsidRDefault="0052443B" w:rsidP="00C130E3">
            <w:pPr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52443B" w:rsidRPr="00E54D0C" w:rsidRDefault="0052443B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52443B" w:rsidRPr="00E54D0C" w:rsidRDefault="0052443B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52443B" w:rsidRPr="00E54D0C" w:rsidRDefault="0052443B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52443B" w:rsidRPr="00E54D0C" w:rsidRDefault="0052443B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52443B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43B" w:rsidRPr="00E54D0C" w:rsidRDefault="0052443B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О  ПОРЯДКЕ  ЗАПОЛНЕНИЯ  ИЗБИРАТЕЛЬНОГО  БЮЛЛЕТЕНЯ</w:t>
            </w:r>
          </w:p>
        </w:tc>
      </w:tr>
      <w:tr w:rsidR="0052443B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52443B" w:rsidRPr="00E54D0C" w:rsidRDefault="0052443B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  <w:p w:rsidR="0052443B" w:rsidRPr="00E54D0C" w:rsidRDefault="0052443B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52443B" w:rsidRPr="00E54D0C" w:rsidTr="00C130E3">
        <w:trPr>
          <w:cantSplit/>
        </w:trPr>
        <w:tc>
          <w:tcPr>
            <w:tcW w:w="10490" w:type="dxa"/>
            <w:gridSpan w:val="4"/>
          </w:tcPr>
          <w:p w:rsidR="0052443B" w:rsidRPr="00E54D0C" w:rsidRDefault="0052443B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52443B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52443B" w:rsidRPr="00E54D0C" w:rsidRDefault="0052443B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2443B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2443B" w:rsidRPr="00005904" w:rsidRDefault="0052443B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>ИВАНОВ</w:t>
            </w:r>
          </w:p>
          <w:p w:rsidR="0052443B" w:rsidRPr="00353989" w:rsidRDefault="0052443B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 xml:space="preserve"> АНАТОЛИЙ НИКОЛАЕВИЧ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43B" w:rsidRDefault="0052443B" w:rsidP="002E0E8E">
            <w:pPr>
              <w:jc w:val="both"/>
              <w:rPr>
                <w:i/>
              </w:rPr>
            </w:pPr>
            <w:r>
              <w:rPr>
                <w:i/>
              </w:rPr>
              <w:t>1958 года рождения; место жительства-</w:t>
            </w:r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район, поселок Добрятино;</w:t>
            </w:r>
            <w:r w:rsidRPr="00353989">
              <w:rPr>
                <w:i/>
              </w:rPr>
              <w:t xml:space="preserve"> ООО «</w:t>
            </w:r>
            <w:proofErr w:type="spellStart"/>
            <w:r w:rsidRPr="00353989">
              <w:rPr>
                <w:i/>
              </w:rPr>
              <w:t>Добрятинскоекарьероуправление</w:t>
            </w:r>
            <w:proofErr w:type="spellEnd"/>
            <w:r w:rsidRPr="00353989">
              <w:rPr>
                <w:i/>
              </w:rPr>
              <w:t>»,</w:t>
            </w:r>
            <w:r w:rsidRPr="00005904">
              <w:rPr>
                <w:i/>
              </w:rPr>
              <w:t>начальник производства</w:t>
            </w:r>
            <w:r>
              <w:rPr>
                <w:i/>
              </w:rPr>
              <w:t>; в</w:t>
            </w:r>
            <w:r w:rsidRPr="00542BAC">
              <w:rPr>
                <w:i/>
              </w:rPr>
              <w:t xml:space="preserve">ыдвинут избирательным объединением – местное отделение Партии </w:t>
            </w:r>
            <w:r w:rsidRPr="00CF7B7F">
              <w:rPr>
                <w:b/>
                <w:i/>
              </w:rPr>
              <w:t>«ЕДИНАЯ РОССИЯ»</w:t>
            </w:r>
            <w:r w:rsidRPr="00542BAC">
              <w:rPr>
                <w:i/>
              </w:rPr>
              <w:t xml:space="preserve"> Гусь-Хрустального района</w:t>
            </w:r>
          </w:p>
          <w:p w:rsidR="0052443B" w:rsidRPr="00CF7B7F" w:rsidRDefault="0052443B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2443B" w:rsidRPr="00E54D0C" w:rsidRDefault="00347D7C" w:rsidP="00C130E3">
            <w:pPr>
              <w:jc w:val="center"/>
              <w:rPr>
                <w:szCs w:val="20"/>
              </w:rPr>
            </w:pPr>
            <w:r w:rsidRPr="00347D7C">
              <w:rPr>
                <w:noProof/>
                <w:sz w:val="20"/>
                <w:szCs w:val="20"/>
              </w:rPr>
              <w:pict>
                <v:rect id="Прямоугольник 20" o:spid="_x0000_s1026" style="position:absolute;left:0;text-align:left;margin-left:12.2pt;margin-top:19.6pt;width:25.5pt;height:25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5n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BWul5nEgMAAEcGAAAOAAAAAAAAAAAAAAAAAC4CAABk&#10;cnMvZTJvRG9jLnhtbFBLAQItABQABgAIAAAAIQBV5Qz33gAAAAcBAAAPAAAAAAAAAAAAAAAAAGwF&#10;AABkcnMvZG93bnJldi54bWxQSwUGAAAAAAQABADzAAAAdwYAAAAA&#10;" filled="f" strokeweight="1.5pt"/>
              </w:pict>
            </w:r>
          </w:p>
        </w:tc>
      </w:tr>
      <w:tr w:rsidR="0052443B" w:rsidRPr="00E54D0C" w:rsidTr="00C130E3">
        <w:trPr>
          <w:trHeight w:val="1242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2443B" w:rsidRPr="00005904" w:rsidRDefault="0052443B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 xml:space="preserve">КИТКОВА </w:t>
            </w:r>
          </w:p>
          <w:p w:rsidR="0052443B" w:rsidRPr="00005904" w:rsidRDefault="0052443B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 xml:space="preserve">НАДЕЖДА </w:t>
            </w:r>
          </w:p>
          <w:p w:rsidR="0052443B" w:rsidRPr="00AC40C5" w:rsidRDefault="0052443B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>ИВАНОВНА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43B" w:rsidRPr="00353989" w:rsidRDefault="0052443B" w:rsidP="002E0E8E">
            <w:pPr>
              <w:jc w:val="both"/>
              <w:rPr>
                <w:b/>
                <w:i/>
                <w:iCs/>
              </w:rPr>
            </w:pPr>
            <w:r>
              <w:rPr>
                <w:i/>
              </w:rPr>
              <w:t>1985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 Гусь-Хрустальный</w:t>
            </w:r>
            <w:r w:rsidR="002E0E8E">
              <w:rPr>
                <w:i/>
              </w:rPr>
              <w:t xml:space="preserve"> район, село </w:t>
            </w:r>
            <w:proofErr w:type="spellStart"/>
            <w:r w:rsidR="002E0E8E">
              <w:rPr>
                <w:i/>
              </w:rPr>
              <w:t>Георгиево</w:t>
            </w:r>
            <w:r>
              <w:rPr>
                <w:i/>
              </w:rPr>
              <w:t>;</w:t>
            </w:r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 с</w:t>
            </w:r>
            <w:r w:rsidRPr="003312FE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2443B" w:rsidRPr="00E54D0C" w:rsidRDefault="00347D7C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21" o:spid="_x0000_s1028" style="position:absolute;margin-left:12.2pt;margin-top:21.7pt;width:25.5pt;height:25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4/Ew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" filled="f" strokeweight="1.5pt"/>
              </w:pict>
            </w:r>
          </w:p>
        </w:tc>
      </w:tr>
      <w:tr w:rsidR="0052443B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2443B" w:rsidRPr="00005904" w:rsidRDefault="0052443B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>ЯШКОВА</w:t>
            </w:r>
          </w:p>
          <w:p w:rsidR="0052443B" w:rsidRPr="00005904" w:rsidRDefault="0052443B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>ГАЛИНА</w:t>
            </w:r>
          </w:p>
          <w:p w:rsidR="0052443B" w:rsidRPr="00AC40C5" w:rsidRDefault="0052443B" w:rsidP="00C130E3">
            <w:pPr>
              <w:rPr>
                <w:b/>
                <w:i/>
              </w:rPr>
            </w:pPr>
            <w:r w:rsidRPr="00005904">
              <w:rPr>
                <w:b/>
                <w:i/>
              </w:rPr>
              <w:t>ИВАНОВНА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43B" w:rsidRDefault="0052443B" w:rsidP="002E0E8E">
            <w:pPr>
              <w:jc w:val="both"/>
              <w:rPr>
                <w:i/>
              </w:rPr>
            </w:pPr>
            <w:r>
              <w:rPr>
                <w:i/>
              </w:rPr>
              <w:t>1958 года рождения;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Гусь-Хрустальный</w:t>
            </w:r>
            <w:r>
              <w:rPr>
                <w:i/>
              </w:rPr>
              <w:t xml:space="preserve"> район, поселок Д</w:t>
            </w:r>
            <w:r w:rsidR="002E0E8E">
              <w:rPr>
                <w:i/>
              </w:rPr>
              <w:t>обрятино; ООО «Водник», сторож</w:t>
            </w:r>
            <w:r>
              <w:rPr>
                <w:i/>
              </w:rPr>
              <w:t xml:space="preserve">;  </w:t>
            </w:r>
            <w:r>
              <w:rPr>
                <w:i/>
                <w:iCs/>
              </w:rPr>
              <w:t>выдвинута</w:t>
            </w:r>
            <w:r w:rsidRPr="00542BAC">
              <w:rPr>
                <w:i/>
                <w:iCs/>
              </w:rPr>
              <w:t xml:space="preserve">  избирательным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  <w:p w:rsidR="00B64872" w:rsidRPr="00E54D0C" w:rsidRDefault="00B64872" w:rsidP="002E0E8E">
            <w:pPr>
              <w:jc w:val="both"/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2443B" w:rsidRPr="00E54D0C" w:rsidRDefault="00347D7C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22" o:spid="_x0000_s1027" style="position:absolute;margin-left:12.2pt;margin-top:13.6pt;width:25.5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K4dntYSAwAARwYAAA4AAAAAAAAAAAAAAAAALgIAAGRy&#10;cy9lMm9Eb2MueG1sUEsBAi0AFAAGAAgAAAAhAJpuiIDdAAAABwEAAA8AAAAAAAAAAAAAAAAAbAUA&#10;AGRycy9kb3ducmV2LnhtbFBLBQYAAAAABAAEAPMAAAB2BgAAAAA=&#10;" filled="f" strokeweight="1.5pt"/>
              </w:pict>
            </w:r>
          </w:p>
        </w:tc>
      </w:tr>
    </w:tbl>
    <w:p w:rsidR="0052443B" w:rsidRDefault="0052443B" w:rsidP="0052443B"/>
    <w:p w:rsidR="0052443B" w:rsidRDefault="0052443B" w:rsidP="0052443B"/>
    <w:p w:rsidR="0052443B" w:rsidRDefault="0052443B" w:rsidP="0052443B"/>
    <w:p w:rsidR="0052443B" w:rsidRDefault="0052443B" w:rsidP="00A529E3">
      <w:pPr>
        <w:ind w:left="5812"/>
        <w:rPr>
          <w:sz w:val="16"/>
          <w:szCs w:val="16"/>
        </w:rPr>
      </w:pPr>
    </w:p>
    <w:sectPr w:rsidR="0052443B" w:rsidSect="0034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4CAB"/>
    <w:rsid w:val="00005904"/>
    <w:rsid w:val="002D17D1"/>
    <w:rsid w:val="002E0E8E"/>
    <w:rsid w:val="00302CDC"/>
    <w:rsid w:val="00347D7C"/>
    <w:rsid w:val="00353989"/>
    <w:rsid w:val="003801C7"/>
    <w:rsid w:val="003A4F61"/>
    <w:rsid w:val="0052443B"/>
    <w:rsid w:val="007F3019"/>
    <w:rsid w:val="009F50E8"/>
    <w:rsid w:val="00A529E3"/>
    <w:rsid w:val="00AC40C5"/>
    <w:rsid w:val="00AE2A86"/>
    <w:rsid w:val="00B64872"/>
    <w:rsid w:val="00B778C3"/>
    <w:rsid w:val="00C04305"/>
    <w:rsid w:val="00C9329D"/>
    <w:rsid w:val="00CF7B7F"/>
    <w:rsid w:val="00D6448E"/>
    <w:rsid w:val="00D71EB8"/>
    <w:rsid w:val="00E67BBD"/>
    <w:rsid w:val="00E71CD9"/>
    <w:rsid w:val="00EE4B65"/>
    <w:rsid w:val="00F07AB8"/>
    <w:rsid w:val="00F14CAB"/>
    <w:rsid w:val="00FC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lenovo</cp:lastModifiedBy>
  <cp:revision>19</cp:revision>
  <dcterms:created xsi:type="dcterms:W3CDTF">2015-08-23T07:39:00Z</dcterms:created>
  <dcterms:modified xsi:type="dcterms:W3CDTF">2015-09-07T06:26:00Z</dcterms:modified>
</cp:coreProperties>
</file>