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3" w:rsidRPr="00E54D0C" w:rsidRDefault="005D6FC3" w:rsidP="00540245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A7618E" w:rsidRPr="00A7618E" w:rsidRDefault="00540245" w:rsidP="00A7618E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5D6FC3" w:rsidRPr="00E54D0C">
        <w:rPr>
          <w:sz w:val="16"/>
          <w:szCs w:val="16"/>
        </w:rPr>
        <w:t>.08.2015  №</w:t>
      </w:r>
      <w:r w:rsidR="00782231">
        <w:rPr>
          <w:sz w:val="16"/>
          <w:szCs w:val="16"/>
        </w:rPr>
        <w:t>81</w:t>
      </w:r>
      <w:bookmarkStart w:id="0" w:name="_GoBack"/>
      <w:bookmarkEnd w:id="0"/>
    </w:p>
    <w:p w:rsidR="00A7618E" w:rsidRPr="00E54D0C" w:rsidRDefault="00A7618E" w:rsidP="00A7618E">
      <w:pPr>
        <w:rPr>
          <w:szCs w:val="20"/>
        </w:rPr>
      </w:pPr>
    </w:p>
    <w:tbl>
      <w:tblPr>
        <w:tblW w:w="10490" w:type="dxa"/>
        <w:tblInd w:w="-1026" w:type="dxa"/>
        <w:tblLook w:val="0000"/>
      </w:tblPr>
      <w:tblGrid>
        <w:gridCol w:w="3413"/>
        <w:gridCol w:w="3894"/>
        <w:gridCol w:w="1944"/>
        <w:gridCol w:w="1239"/>
      </w:tblGrid>
      <w:tr w:rsidR="00A7618E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A7618E" w:rsidRPr="00E54D0C" w:rsidRDefault="00A7618E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A7618E" w:rsidRPr="00E54D0C" w:rsidRDefault="00A761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8</w:t>
            </w:r>
          </w:p>
          <w:p w:rsidR="00540245" w:rsidRDefault="00A761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A7618E" w:rsidRPr="00E54D0C" w:rsidRDefault="00A7618E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540245">
              <w:rPr>
                <w:sz w:val="20"/>
                <w:szCs w:val="20"/>
              </w:rPr>
              <w:t xml:space="preserve"> Владимирской области</w:t>
            </w:r>
          </w:p>
          <w:p w:rsidR="00A7618E" w:rsidRPr="00E54D0C" w:rsidRDefault="00A7618E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A7618E" w:rsidRPr="00E54D0C" w:rsidRDefault="00A761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A7618E" w:rsidRPr="00E54D0C" w:rsidRDefault="00A761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A7618E" w:rsidRPr="00E54D0C" w:rsidRDefault="00A761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A7618E" w:rsidRPr="00E54D0C" w:rsidRDefault="00A761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A7618E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18E" w:rsidRPr="00E54D0C" w:rsidRDefault="00A7618E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A7618E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A7618E" w:rsidRPr="00E54D0C" w:rsidRDefault="00A7618E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A7618E" w:rsidRPr="00E54D0C" w:rsidRDefault="00A7618E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A7618E" w:rsidRPr="00E54D0C" w:rsidTr="00C130E3">
        <w:trPr>
          <w:cantSplit/>
        </w:trPr>
        <w:tc>
          <w:tcPr>
            <w:tcW w:w="10490" w:type="dxa"/>
            <w:gridSpan w:val="4"/>
          </w:tcPr>
          <w:p w:rsidR="00A7618E" w:rsidRPr="00E54D0C" w:rsidRDefault="00A7618E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A7618E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A7618E" w:rsidRPr="00E54D0C" w:rsidRDefault="00A7618E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7618E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ЗАСОРИНА 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АЛЕВТИНА </w:t>
            </w:r>
          </w:p>
          <w:p w:rsidR="00A7618E" w:rsidRPr="00353989" w:rsidRDefault="00540245" w:rsidP="00C130E3">
            <w:pPr>
              <w:rPr>
                <w:b/>
                <w:i/>
              </w:rPr>
            </w:pPr>
            <w:r>
              <w:rPr>
                <w:b/>
                <w:i/>
              </w:rPr>
              <w:t>ВАЛЕНТИНОВНА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CF7B7F" w:rsidRDefault="00A7618E" w:rsidP="00540245">
            <w:pPr>
              <w:jc w:val="both"/>
              <w:rPr>
                <w:i/>
              </w:rPr>
            </w:pPr>
            <w:r>
              <w:rPr>
                <w:i/>
              </w:rPr>
              <w:t>1969 года рождения; место жительства-</w:t>
            </w:r>
            <w:r w:rsidRPr="003312FE">
              <w:rPr>
                <w:i/>
              </w:rPr>
              <w:t xml:space="preserve"> Владимирская область, </w:t>
            </w:r>
            <w:r w:rsidRPr="00542BAC">
              <w:rPr>
                <w:i/>
              </w:rPr>
              <w:t>город Гусь-Хрустальный</w:t>
            </w:r>
            <w:r>
              <w:rPr>
                <w:i/>
              </w:rPr>
              <w:t>;</w:t>
            </w:r>
            <w:r w:rsidRPr="00F14CAB">
              <w:rPr>
                <w:i/>
              </w:rPr>
              <w:t>Главный военный клинический госпиталь имени Н.Н. Бурденко, младшая медицинская сестра по уходу за больными</w:t>
            </w:r>
            <w:r>
              <w:rPr>
                <w:i/>
              </w:rPr>
              <w:t xml:space="preserve">; </w:t>
            </w:r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D8387F" w:rsidP="00C130E3">
            <w:pPr>
              <w:jc w:val="center"/>
              <w:rPr>
                <w:szCs w:val="20"/>
              </w:rPr>
            </w:pPr>
            <w:r w:rsidRPr="00D8387F">
              <w:rPr>
                <w:noProof/>
                <w:sz w:val="20"/>
                <w:szCs w:val="20"/>
              </w:rPr>
              <w:pict>
                <v:rect id="Прямоугольник 30" o:spid="_x0000_s1026" style="position:absolute;left:0;text-align:left;margin-left:12.2pt;margin-top:19.6pt;width:25.5pt;height:25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3T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Bfk4aSEHDXfNp82X5vfzc3mc/O9uWl+bb40f5ofzU8ETqBYXakQLl5W&#10;F9JwVtUzkbxViIs4J3xJJ1KKOqckBZy+8XePLhhDwVW0qJ+LFN4jKy2seOtMliYgyILWNkfX+xzR&#10;tUYJbHY73WEPo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TpgyMOTxeEJ4QmEirDGqF3Guh2Xq0qyZQ4v+ZYtFxNo24zZljIt3aIC/MaAaWWZ&#10;bCerGYeHtvW6nf/jvwA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y5A3T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A7618E" w:rsidRPr="00E54D0C" w:rsidTr="00C130E3">
        <w:trPr>
          <w:trHeight w:val="1238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ЗИМНЯКОВА</w:t>
            </w:r>
          </w:p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 ЗОЯ </w:t>
            </w:r>
          </w:p>
          <w:p w:rsidR="00A7618E" w:rsidRPr="00AC40C5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АЛЕКСЕЕВНА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353989" w:rsidRDefault="00A7618E" w:rsidP="00540245">
            <w:pPr>
              <w:jc w:val="both"/>
              <w:rPr>
                <w:b/>
                <w:i/>
                <w:iCs/>
              </w:rPr>
            </w:pPr>
            <w:r>
              <w:rPr>
                <w:i/>
              </w:rPr>
              <w:t>1959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</w:rPr>
              <w:t>Ильино;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</w:t>
            </w:r>
            <w:r w:rsidRPr="00302CDC">
              <w:rPr>
                <w:i/>
              </w:rPr>
              <w:t xml:space="preserve"> д</w:t>
            </w:r>
            <w:r>
              <w:rPr>
                <w:i/>
              </w:rPr>
              <w:t>епутат</w:t>
            </w:r>
            <w:r w:rsidRPr="00302CDC">
              <w:rPr>
                <w:i/>
              </w:rPr>
              <w:t xml:space="preserve"> Совета народных депутатов муниципального образования поселок Добрятино </w:t>
            </w:r>
            <w:r w:rsidR="00540245">
              <w:rPr>
                <w:i/>
              </w:rPr>
              <w:t xml:space="preserve">(сельское поселение) </w:t>
            </w:r>
            <w:r w:rsidRPr="00302CDC">
              <w:rPr>
                <w:i/>
              </w:rPr>
              <w:t>Гусь-Хрустального района Владимирской области на непостоянной основе</w:t>
            </w:r>
            <w:r>
              <w:rPr>
                <w:i/>
              </w:rPr>
              <w:t>; с</w:t>
            </w:r>
            <w:r w:rsidR="00124946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D8387F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31" o:spid="_x0000_s1031" style="position:absolute;margin-left:12.2pt;margin-top:21.7pt;width:25.5pt;height:2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2LFA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" filled="f" strokeweight="1.5pt"/>
              </w:pict>
            </w:r>
          </w:p>
        </w:tc>
      </w:tr>
      <w:tr w:rsidR="00A7618E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КЛЫЧКОВА</w:t>
            </w:r>
          </w:p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 ГАЛИНА </w:t>
            </w:r>
          </w:p>
          <w:p w:rsidR="00A7618E" w:rsidRPr="00AC40C5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АЛЕКСЕЕВНА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A7618E" w:rsidP="00540245">
            <w:pPr>
              <w:jc w:val="both"/>
              <w:rPr>
                <w:i/>
              </w:rPr>
            </w:pPr>
            <w:r>
              <w:rPr>
                <w:i/>
              </w:rPr>
              <w:t>1964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деревня Ильино; ИП «</w:t>
            </w:r>
            <w:proofErr w:type="spellStart"/>
            <w:r>
              <w:rPr>
                <w:i/>
              </w:rPr>
              <w:t>Шепелева</w:t>
            </w:r>
            <w:proofErr w:type="spellEnd"/>
            <w:r>
              <w:rPr>
                <w:i/>
              </w:rPr>
              <w:t xml:space="preserve"> В.В.», продавец; с</w:t>
            </w:r>
            <w:r w:rsidRPr="003312FE">
              <w:rPr>
                <w:i/>
              </w:rPr>
              <w:t>амовыдвижение.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D8387F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32" o:spid="_x0000_s1030" style="position:absolute;margin-left:12.2pt;margin-top:13.6pt;width:25.5pt;height:25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1i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LeD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MpDzWISAwAARwYAAA4AAAAAAAAAAAAAAAAALgIAAGRy&#10;cy9lMm9Eb2MueG1sUEsBAi0AFAAGAAgAAAAhAJpuiIDdAAAABwEAAA8AAAAAAAAAAAAAAAAAbAUA&#10;AGRycy9kb3ducmV2LnhtbFBLBQYAAAAABAAEAPMAAAB2BgAAAAA=&#10;" filled="f" strokeweight="1.5pt"/>
              </w:pict>
            </w:r>
          </w:p>
        </w:tc>
      </w:tr>
      <w:tr w:rsidR="00A7618E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НОСОВА 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НАТАЛЬЯ </w:t>
            </w:r>
          </w:p>
          <w:p w:rsidR="00A7618E" w:rsidRPr="00353989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AE2A86" w:rsidRDefault="00540245" w:rsidP="00540245">
            <w:pPr>
              <w:jc w:val="both"/>
            </w:pPr>
            <w:r>
              <w:rPr>
                <w:i/>
              </w:rPr>
              <w:t xml:space="preserve">1971 </w:t>
            </w:r>
            <w:r w:rsidR="00A7618E">
              <w:rPr>
                <w:i/>
              </w:rPr>
              <w:t>года рождения; место жительства-</w:t>
            </w:r>
            <w:r w:rsidR="00A7618E" w:rsidRPr="003312FE">
              <w:rPr>
                <w:i/>
              </w:rPr>
              <w:t xml:space="preserve"> Владимирская область</w:t>
            </w:r>
            <w:r w:rsidR="00A7618E">
              <w:rPr>
                <w:i/>
              </w:rPr>
              <w:t xml:space="preserve">, </w:t>
            </w:r>
            <w:r w:rsidR="00A7618E" w:rsidRPr="003312FE">
              <w:rPr>
                <w:i/>
              </w:rPr>
              <w:t xml:space="preserve"> Гусь-Хрустальный</w:t>
            </w:r>
            <w:r w:rsidR="00A7618E">
              <w:rPr>
                <w:i/>
              </w:rPr>
              <w:t xml:space="preserve"> район, деревня </w:t>
            </w:r>
            <w:proofErr w:type="spellStart"/>
            <w:r w:rsidR="00A7618E">
              <w:rPr>
                <w:i/>
              </w:rPr>
              <w:t>Ильино;</w:t>
            </w:r>
            <w:r w:rsidR="00A7618E" w:rsidRPr="00F14CAB">
              <w:rPr>
                <w:i/>
              </w:rPr>
              <w:t>Курловское</w:t>
            </w:r>
            <w:proofErr w:type="spellEnd"/>
            <w:r w:rsidR="00A7618E" w:rsidRPr="00F14CAB">
              <w:rPr>
                <w:i/>
              </w:rPr>
              <w:t xml:space="preserve"> по</w:t>
            </w:r>
            <w:r w:rsidR="00A7618E">
              <w:rPr>
                <w:i/>
              </w:rPr>
              <w:t xml:space="preserve">требительское общество, продавец; </w:t>
            </w:r>
            <w:r w:rsidR="00A7618E" w:rsidRPr="00302CDC">
              <w:rPr>
                <w:i/>
              </w:rPr>
              <w:t>д</w:t>
            </w:r>
            <w:r w:rsidR="00A7618E">
              <w:rPr>
                <w:i/>
              </w:rPr>
              <w:t>епутат</w:t>
            </w:r>
            <w:r w:rsidR="00A7618E" w:rsidRPr="00302CDC">
              <w:rPr>
                <w:i/>
              </w:rPr>
              <w:t xml:space="preserve"> Совета народных депутатов муниципального образования поселок Добрятино</w:t>
            </w:r>
            <w:r w:rsidR="00555F54">
              <w:rPr>
                <w:i/>
              </w:rPr>
              <w:t xml:space="preserve"> (сельское поселение)</w:t>
            </w:r>
            <w:r w:rsidR="00A7618E" w:rsidRPr="00302CDC">
              <w:rPr>
                <w:i/>
              </w:rPr>
              <w:t xml:space="preserve"> Гусь-Хрустального района Владимирской области на непостоянной основе</w:t>
            </w:r>
            <w:r w:rsidR="00A7618E">
              <w:rPr>
                <w:i/>
              </w:rPr>
              <w:t>; с</w:t>
            </w:r>
            <w:r w:rsidR="00124946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353989" w:rsidRDefault="00D8387F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33" o:spid="_x0000_s1029" style="position:absolute;margin-left:12.2pt;margin-top:19.6pt;width:25.5pt;height:25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2EC06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A7618E" w:rsidRPr="00353989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ТРУННИКОВА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 ИРИНА </w:t>
            </w:r>
          </w:p>
          <w:p w:rsidR="00A7618E" w:rsidRPr="00353989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540245" w:rsidP="00C130E3">
            <w:pPr>
              <w:jc w:val="both"/>
              <w:rPr>
                <w:i/>
              </w:rPr>
            </w:pPr>
            <w:r>
              <w:rPr>
                <w:i/>
              </w:rPr>
              <w:t xml:space="preserve">1980 </w:t>
            </w:r>
            <w:r w:rsidR="00A7618E">
              <w:rPr>
                <w:i/>
              </w:rPr>
              <w:t>года рождения; место жительства-</w:t>
            </w:r>
            <w:r w:rsidR="00A7618E" w:rsidRPr="003312FE">
              <w:rPr>
                <w:i/>
              </w:rPr>
              <w:t xml:space="preserve"> Владимирская область, Гусь-Хрустальный</w:t>
            </w:r>
            <w:r w:rsidR="00A7618E">
              <w:rPr>
                <w:i/>
              </w:rPr>
              <w:t xml:space="preserve"> район деревня </w:t>
            </w:r>
            <w:proofErr w:type="spellStart"/>
            <w:r w:rsidR="00A7618E">
              <w:rPr>
                <w:i/>
              </w:rPr>
              <w:t>Ильино;</w:t>
            </w:r>
            <w:r w:rsidR="00A7618E" w:rsidRPr="00FC1C26">
              <w:rPr>
                <w:i/>
              </w:rPr>
              <w:t>ГБУЗ</w:t>
            </w:r>
            <w:proofErr w:type="spellEnd"/>
            <w:r w:rsidR="00A7618E" w:rsidRPr="00FC1C26">
              <w:rPr>
                <w:i/>
              </w:rPr>
              <w:t xml:space="preserve"> ВО «</w:t>
            </w:r>
            <w:proofErr w:type="spellStart"/>
            <w:r w:rsidR="00A7618E" w:rsidRPr="00FC1C26">
              <w:rPr>
                <w:i/>
              </w:rPr>
              <w:t>Золотковская</w:t>
            </w:r>
            <w:proofErr w:type="spellEnd"/>
            <w:r w:rsidR="00A7618E" w:rsidRPr="00FC1C26">
              <w:rPr>
                <w:i/>
              </w:rPr>
              <w:t xml:space="preserve"> районная больница»</w:t>
            </w:r>
            <w:r w:rsidR="00A7618E">
              <w:rPr>
                <w:i/>
              </w:rPr>
              <w:t>, Ильинский ФАП, фельдшер;в</w:t>
            </w:r>
            <w:r w:rsidR="00A7618E" w:rsidRPr="00542BAC">
              <w:rPr>
                <w:i/>
              </w:rPr>
              <w:t>ыдвинут</w:t>
            </w:r>
            <w:r w:rsidR="00A7618E">
              <w:rPr>
                <w:i/>
              </w:rPr>
              <w:t>а</w:t>
            </w:r>
            <w:r w:rsidR="00A7618E" w:rsidRPr="00542BAC">
              <w:rPr>
                <w:i/>
              </w:rPr>
              <w:t xml:space="preserve"> избирательным объединением – местное отделение </w:t>
            </w:r>
            <w:r w:rsidR="00A7618E" w:rsidRPr="00542BAC">
              <w:rPr>
                <w:i/>
              </w:rPr>
              <w:lastRenderedPageBreak/>
              <w:t xml:space="preserve">Партии </w:t>
            </w:r>
            <w:r w:rsidR="00A7618E" w:rsidRPr="00CF7B7F">
              <w:rPr>
                <w:b/>
                <w:i/>
              </w:rPr>
              <w:t>«ЕДИНАЯ РОССИЯ»</w:t>
            </w:r>
            <w:r w:rsidR="00A7618E" w:rsidRPr="00542BAC">
              <w:rPr>
                <w:i/>
              </w:rPr>
              <w:t xml:space="preserve"> Гусь-Хрустального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353989" w:rsidRDefault="00D8387F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rect id="Прямоугольник 34" o:spid="_x0000_s1028" style="position:absolute;margin-left:12.2pt;margin-top:19.6pt;width:25.5pt;height:25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1r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DfA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CDrf1r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A7618E" w:rsidRPr="00FC1C26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lastRenderedPageBreak/>
              <w:t xml:space="preserve">ТРУШИНА 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ЛЮДМИЛА</w:t>
            </w:r>
          </w:p>
          <w:p w:rsidR="00A7618E" w:rsidRPr="00353989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 ИВАНОВНА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E67BBD" w:rsidRDefault="00A7618E" w:rsidP="00C130E3">
            <w:pPr>
              <w:jc w:val="both"/>
              <w:rPr>
                <w:i/>
              </w:rPr>
            </w:pPr>
            <w:r>
              <w:rPr>
                <w:i/>
              </w:rPr>
              <w:t>1955  года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 деревня Ильино;МКОУ Ильинская ООШ, учитель;</w:t>
            </w:r>
          </w:p>
          <w:p w:rsidR="00A7618E" w:rsidRPr="00E67BBD" w:rsidRDefault="00A7618E" w:rsidP="00C130E3">
            <w:p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="00124946">
              <w:rPr>
                <w:i/>
              </w:rPr>
              <w:t>амовыдвижение</w:t>
            </w:r>
          </w:p>
          <w:p w:rsidR="00A7618E" w:rsidRDefault="00A7618E" w:rsidP="00C130E3">
            <w:pPr>
              <w:rPr>
                <w:b/>
                <w:sz w:val="26"/>
                <w:szCs w:val="26"/>
              </w:rPr>
            </w:pPr>
          </w:p>
          <w:p w:rsidR="00A7618E" w:rsidRPr="00FC1C26" w:rsidRDefault="00A7618E" w:rsidP="00C130E3">
            <w:pPr>
              <w:jc w:val="both"/>
              <w:rPr>
                <w:i/>
              </w:rPr>
            </w:pPr>
          </w:p>
        </w:tc>
        <w:tc>
          <w:tcPr>
            <w:tcW w:w="1239" w:type="dxa"/>
          </w:tcPr>
          <w:p w:rsidR="00A7618E" w:rsidRPr="00353989" w:rsidRDefault="00D8387F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37" o:spid="_x0000_s1027" style="position:absolute;margin-left:12.2pt;margin-top:19.6pt;width:25.5pt;height:25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2C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HeA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CHWd2C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</w:tbl>
    <w:p w:rsidR="005D6FC3" w:rsidRDefault="005D6FC3" w:rsidP="00A529E3">
      <w:pPr>
        <w:ind w:left="5812"/>
        <w:rPr>
          <w:sz w:val="16"/>
          <w:szCs w:val="16"/>
        </w:rPr>
      </w:pPr>
    </w:p>
    <w:sectPr w:rsidR="005D6FC3" w:rsidSect="00D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AB"/>
    <w:rsid w:val="00005904"/>
    <w:rsid w:val="00124946"/>
    <w:rsid w:val="002D17D1"/>
    <w:rsid w:val="00302CDC"/>
    <w:rsid w:val="00337BF3"/>
    <w:rsid w:val="00353989"/>
    <w:rsid w:val="003801C7"/>
    <w:rsid w:val="0052443B"/>
    <w:rsid w:val="00540245"/>
    <w:rsid w:val="00555F54"/>
    <w:rsid w:val="005D6FC3"/>
    <w:rsid w:val="006546D7"/>
    <w:rsid w:val="00782231"/>
    <w:rsid w:val="007F3019"/>
    <w:rsid w:val="009F50E8"/>
    <w:rsid w:val="00A529E3"/>
    <w:rsid w:val="00A7618E"/>
    <w:rsid w:val="00AC40C5"/>
    <w:rsid w:val="00AD7EA0"/>
    <w:rsid w:val="00AE2A86"/>
    <w:rsid w:val="00B778C3"/>
    <w:rsid w:val="00C9329D"/>
    <w:rsid w:val="00CF7B7F"/>
    <w:rsid w:val="00D6448E"/>
    <w:rsid w:val="00D71EB8"/>
    <w:rsid w:val="00D8387F"/>
    <w:rsid w:val="00E67BBD"/>
    <w:rsid w:val="00EE4B65"/>
    <w:rsid w:val="00F14CAB"/>
    <w:rsid w:val="00FC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22</cp:revision>
  <cp:lastPrinted>2015-08-24T09:39:00Z</cp:lastPrinted>
  <dcterms:created xsi:type="dcterms:W3CDTF">2015-08-23T07:39:00Z</dcterms:created>
  <dcterms:modified xsi:type="dcterms:W3CDTF">2015-09-07T06:26:00Z</dcterms:modified>
</cp:coreProperties>
</file>