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1" w:rsidRPr="0065580D" w:rsidRDefault="00525BB1" w:rsidP="008A68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525BB1" w:rsidRPr="0065580D" w:rsidRDefault="00525BB1" w:rsidP="00525BB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525BB1" w:rsidRPr="0065580D" w:rsidRDefault="00525BB1" w:rsidP="00525BB1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525BB1" w:rsidRPr="0065580D" w:rsidRDefault="00525BB1" w:rsidP="00525BB1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525BB1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525BB1" w:rsidRPr="0065580D" w:rsidRDefault="00525BB1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525BB1" w:rsidRPr="0065580D" w:rsidRDefault="00F5156A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№52</w:t>
            </w:r>
          </w:p>
        </w:tc>
      </w:tr>
    </w:tbl>
    <w:p w:rsidR="00525BB1" w:rsidRPr="0065580D" w:rsidRDefault="00F5156A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10.50</w:t>
      </w: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525BB1" w:rsidRPr="0065580D" w:rsidTr="001A21D0">
        <w:tc>
          <w:tcPr>
            <w:tcW w:w="5248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 w:rsidR="00F515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Графовой</w:t>
            </w:r>
            <w:proofErr w:type="spellEnd"/>
            <w:r w:rsidR="00F515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Валентины </w:t>
            </w:r>
            <w:proofErr w:type="gramStart"/>
            <w:r w:rsidR="00F515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Егоровны</w:t>
            </w:r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</w:t>
            </w:r>
            <w:proofErr w:type="gramEnd"/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F515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№7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E113EC" w:rsidRDefault="00E113EC" w:rsidP="00E113EC">
      <w:pPr>
        <w:pStyle w:val="western"/>
        <w:shd w:val="clear" w:color="auto" w:fill="FFFFFF"/>
        <w:spacing w:before="578" w:beforeAutospacing="0" w:after="0" w:line="276" w:lineRule="auto"/>
        <w:ind w:left="17" w:firstLine="856"/>
        <w:jc w:val="both"/>
      </w:pPr>
      <w:r>
        <w:t>Проверив соответствие порядка выд</w:t>
      </w:r>
      <w:r w:rsidR="001E34D7">
        <w:t>вижения</w:t>
      </w:r>
      <w:r w:rsidR="007A2300">
        <w:t xml:space="preserve"> </w:t>
      </w:r>
      <w:proofErr w:type="spellStart"/>
      <w:r w:rsidR="00F5156A">
        <w:t>Графовой</w:t>
      </w:r>
      <w:proofErr w:type="spellEnd"/>
      <w:r w:rsidR="00F5156A">
        <w:t xml:space="preserve"> Валентины Егоровны</w:t>
      </w:r>
      <w:r w:rsidR="00DD00BE">
        <w:t xml:space="preserve"> </w:t>
      </w:r>
      <w:r>
        <w:t>кандидатом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F5156A">
        <w:t>датному избирательному округу №7</w:t>
      </w:r>
      <w: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постановлением избирательной комиссии муниципального образования поселок Добрятино (сельское поселение) Гусь-Хрустального района установлено следующее.</w:t>
      </w:r>
    </w:p>
    <w:p w:rsidR="00E113EC" w:rsidRDefault="00E113EC" w:rsidP="00E113EC">
      <w:pPr>
        <w:pStyle w:val="western"/>
        <w:spacing w:after="0" w:line="276" w:lineRule="auto"/>
        <w:ind w:left="57" w:firstLine="709"/>
        <w:jc w:val="both"/>
      </w:pPr>
      <w:r>
        <w:t>Кандидат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F5156A">
        <w:t>датному избирательному округу №7</w:t>
      </w:r>
      <w:r>
        <w:t xml:space="preserve"> на выборах в единый день голосования 13 сентября 2015 года</w:t>
      </w:r>
      <w:r w:rsidR="00DD00BE">
        <w:t xml:space="preserve">  </w:t>
      </w:r>
      <w:r w:rsidR="00F5156A">
        <w:t xml:space="preserve"> </w:t>
      </w:r>
      <w:proofErr w:type="spellStart"/>
      <w:r w:rsidR="00F5156A">
        <w:t>Графова</w:t>
      </w:r>
      <w:proofErr w:type="spellEnd"/>
      <w:r w:rsidR="00F5156A">
        <w:t xml:space="preserve"> Валентина Егоровна</w:t>
      </w:r>
      <w:r>
        <w:t xml:space="preserve"> выдвинут</w:t>
      </w:r>
      <w:r w:rsidR="00F5156A">
        <w:t>а</w:t>
      </w:r>
      <w:r>
        <w:t xml:space="preserve"> </w:t>
      </w:r>
      <w:r>
        <w:rPr>
          <w:b/>
          <w:bCs/>
        </w:rPr>
        <w:t>местным отделением Всероссийской политической партии «ЕДИНАЯ РОССИЯ»</w:t>
      </w:r>
      <w: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E113EC" w:rsidRDefault="00E113EC" w:rsidP="00E113EC">
      <w:pPr>
        <w:pStyle w:val="western"/>
        <w:spacing w:after="0" w:line="276" w:lineRule="auto"/>
        <w:ind w:firstLine="709"/>
        <w:jc w:val="both"/>
      </w:pPr>
      <w:r>
        <w:t xml:space="preserve">В соответствии со статьями 28, 30, 33 указанного закона, избирательная комиссия муниципального образования поселок Добрятино (сельское поселение) Гусь-Хрустального района </w:t>
      </w:r>
      <w:r>
        <w:rPr>
          <w:b/>
          <w:bCs/>
        </w:rPr>
        <w:t>постановляет:</w:t>
      </w:r>
    </w:p>
    <w:p w:rsidR="00E113EC" w:rsidRDefault="001E34D7" w:rsidP="00E113EC">
      <w:pPr>
        <w:pStyle w:val="a4"/>
        <w:spacing w:after="0" w:line="276" w:lineRule="auto"/>
        <w:ind w:firstLine="708"/>
        <w:jc w:val="both"/>
      </w:pPr>
      <w:r>
        <w:t>1.Зарегистрировать</w:t>
      </w:r>
      <w:r w:rsidR="00F5156A">
        <w:t xml:space="preserve"> </w:t>
      </w:r>
      <w:proofErr w:type="spellStart"/>
      <w:r w:rsidR="00F5156A">
        <w:t>Графову</w:t>
      </w:r>
      <w:proofErr w:type="spellEnd"/>
      <w:r w:rsidR="00F5156A">
        <w:t xml:space="preserve"> Валентину Егоровну, 1959</w:t>
      </w:r>
      <w:r w:rsidR="00E113EC">
        <w:t xml:space="preserve"> го</w:t>
      </w:r>
      <w:r w:rsidR="007A2300">
        <w:t>да рождения, образование среднее</w:t>
      </w:r>
      <w:r w:rsidR="00D677EF">
        <w:t xml:space="preserve"> профессиональное</w:t>
      </w:r>
      <w:r w:rsidR="00E113EC">
        <w:t xml:space="preserve">, </w:t>
      </w:r>
      <w:r w:rsidR="00F5156A">
        <w:t xml:space="preserve">продавца </w:t>
      </w:r>
      <w:proofErr w:type="spellStart"/>
      <w:r w:rsidR="00F5156A">
        <w:t>Курловского</w:t>
      </w:r>
      <w:proofErr w:type="spellEnd"/>
      <w:r w:rsidR="00F5156A">
        <w:t xml:space="preserve"> ПО</w:t>
      </w:r>
      <w:r w:rsidR="007A2300">
        <w:t xml:space="preserve">, </w:t>
      </w:r>
      <w:r w:rsidR="00DD00BE">
        <w:t>прож</w:t>
      </w:r>
      <w:r w:rsidR="00F5156A">
        <w:t>ивающую</w:t>
      </w:r>
      <w:r w:rsidR="00E113EC">
        <w:t xml:space="preserve">  п. Добрятино Гусь-Хрустального района Владимирской области,  выдвинутого кандидатом в депутаты Совета народных депутатов муниципального образования поселок Добрятино сельское поселение) Гусь-Хрустального района местным отделением В</w:t>
      </w:r>
      <w:r>
        <w:t>сероссийской политической партии</w:t>
      </w:r>
      <w:r w:rsidR="00E113EC">
        <w:t xml:space="preserve"> «ЕДИНАЯ РОССИЯ» по одномандатн</w:t>
      </w:r>
      <w:r>
        <w:t xml:space="preserve">ому избирательному округу </w:t>
      </w:r>
      <w:r w:rsidR="00F5156A">
        <w:lastRenderedPageBreak/>
        <w:t>№7</w:t>
      </w:r>
      <w:r w:rsidR="00E113EC">
        <w:t xml:space="preserve"> на выборах в единый день голосования 13 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2.Выдать</w:t>
      </w:r>
      <w:r w:rsidR="00F5156A">
        <w:t xml:space="preserve"> </w:t>
      </w:r>
      <w:proofErr w:type="spellStart"/>
      <w:r w:rsidR="00F5156A">
        <w:t>Графовой</w:t>
      </w:r>
      <w:proofErr w:type="spellEnd"/>
      <w:r w:rsidR="00F5156A">
        <w:t xml:space="preserve"> Валентине Егоровне</w:t>
      </w:r>
      <w:r>
        <w:t xml:space="preserve"> удостоверение о регистрации установленного образца.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3.Опубликовать настоящее постановление в газете "</w:t>
      </w:r>
      <w:proofErr w:type="spellStart"/>
      <w:r>
        <w:t>Гу</w:t>
      </w:r>
      <w:bookmarkStart w:id="0" w:name="_GoBack"/>
      <w:bookmarkEnd w:id="0"/>
      <w:r>
        <w:t>севские</w:t>
      </w:r>
      <w:proofErr w:type="spellEnd"/>
      <w:r>
        <w:t xml:space="preserve"> вести".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4.Разместить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113EC" w:rsidRDefault="00E113EC" w:rsidP="00E113EC">
      <w:pPr>
        <w:pStyle w:val="western"/>
        <w:spacing w:after="240" w:line="276" w:lineRule="auto"/>
      </w:pPr>
    </w:p>
    <w:p w:rsidR="00E113EC" w:rsidRDefault="00E113EC" w:rsidP="00E113EC">
      <w:pPr>
        <w:pStyle w:val="western"/>
        <w:spacing w:after="0"/>
      </w:pPr>
      <w:proofErr w:type="gramStart"/>
      <w:r>
        <w:t>Председатель  избирательной</w:t>
      </w:r>
      <w:proofErr w:type="gramEnd"/>
      <w:r>
        <w:t xml:space="preserve"> комиссии                                                     </w:t>
      </w:r>
      <w:proofErr w:type="spellStart"/>
      <w:r>
        <w:t>Садкова</w:t>
      </w:r>
      <w:proofErr w:type="spellEnd"/>
      <w:r>
        <w:t xml:space="preserve"> Н.Н.</w:t>
      </w:r>
    </w:p>
    <w:p w:rsidR="00E113EC" w:rsidRDefault="00E113EC" w:rsidP="00E113EC">
      <w:pPr>
        <w:pStyle w:val="western"/>
        <w:spacing w:after="0"/>
      </w:pPr>
      <w:r>
        <w:t xml:space="preserve">Секретарь избирательной комиссии                                                            Ковальчук Л.Н. </w:t>
      </w:r>
    </w:p>
    <w:p w:rsidR="00E113EC" w:rsidRDefault="00E113EC" w:rsidP="00E113EC">
      <w:pPr>
        <w:pStyle w:val="western"/>
        <w:shd w:val="clear" w:color="auto" w:fill="FFFFFF"/>
        <w:spacing w:after="0"/>
      </w:pPr>
    </w:p>
    <w:p w:rsidR="00525BB1" w:rsidRPr="0065580D" w:rsidRDefault="00525BB1" w:rsidP="00E113EC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E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1E34D7"/>
    <w:rsid w:val="003E5F57"/>
    <w:rsid w:val="00525BB1"/>
    <w:rsid w:val="0065580D"/>
    <w:rsid w:val="00682992"/>
    <w:rsid w:val="007A2300"/>
    <w:rsid w:val="00873F99"/>
    <w:rsid w:val="008A68B2"/>
    <w:rsid w:val="00A365E4"/>
    <w:rsid w:val="00D677EF"/>
    <w:rsid w:val="00DD00BE"/>
    <w:rsid w:val="00E113EC"/>
    <w:rsid w:val="00F23E9E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3983742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19</cp:revision>
  <dcterms:created xsi:type="dcterms:W3CDTF">2007-12-31T19:30:00Z</dcterms:created>
  <dcterms:modified xsi:type="dcterms:W3CDTF">2015-07-29T11:23:00Z</dcterms:modified>
</cp:coreProperties>
</file>